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4491C9F" w:rsidP="3E921331" w:rsidRDefault="44491C9F" w14:paraId="11E7DDC5" w14:textId="1EF71A6A">
      <w:pPr>
        <w:pStyle w:val="Normal"/>
      </w:pPr>
      <w:r w:rsidR="44491C9F">
        <w:drawing>
          <wp:inline wp14:editId="4883360F" wp14:anchorId="0C5D6AA6">
            <wp:extent cx="5943600" cy="3533775"/>
            <wp:effectExtent l="0" t="0" r="0" b="0"/>
            <wp:docPr id="1856450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35600088a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491C9F">
        <w:drawing>
          <wp:inline wp14:editId="28F64809" wp14:anchorId="7EA73CD2">
            <wp:extent cx="5943600" cy="3571875"/>
            <wp:effectExtent l="0" t="0" r="0" b="0"/>
            <wp:docPr id="1255738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70439b29249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40060B">
        <w:drawing>
          <wp:inline wp14:editId="63D00DE2" wp14:anchorId="4B712AD7">
            <wp:extent cx="4686300" cy="4914900"/>
            <wp:effectExtent l="0" t="0" r="0" b="0"/>
            <wp:docPr id="34753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2ed12164447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65D334" w:rsidP="3E921331" w:rsidRDefault="5C65D334" w14:paraId="40735898" w14:textId="744C8654">
      <w:pPr>
        <w:pStyle w:val="Normal"/>
      </w:pPr>
      <w:r w:rsidR="5C65D334">
        <w:drawing>
          <wp:inline wp14:editId="0F4910C8" wp14:anchorId="053EE893">
            <wp:extent cx="4610098" cy="4867274"/>
            <wp:effectExtent l="0" t="0" r="0" b="0"/>
            <wp:docPr id="917626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ce9851499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098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5DBF8" w:rsidP="3E921331" w:rsidRDefault="0385DBF8" w14:paraId="49CF7CF5" w14:textId="1C6DB10C">
      <w:pPr>
        <w:pStyle w:val="Normal"/>
      </w:pPr>
      <w:r w:rsidR="0385DBF8">
        <w:drawing>
          <wp:inline wp14:editId="19CFDA5B" wp14:anchorId="1A1D392E">
            <wp:extent cx="5943600" cy="3467100"/>
            <wp:effectExtent l="0" t="0" r="0" b="0"/>
            <wp:docPr id="1290428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c2bb14ec1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85DBF8">
        <w:drawing>
          <wp:inline wp14:editId="69AA0E52" wp14:anchorId="2F6BC3A5">
            <wp:extent cx="5943600" cy="3352800"/>
            <wp:effectExtent l="0" t="0" r="0" b="0"/>
            <wp:docPr id="53287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4c52972c845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3C5F64">
        <w:drawing>
          <wp:inline wp14:editId="1483467C" wp14:anchorId="18014F92">
            <wp:extent cx="5943600" cy="3467100"/>
            <wp:effectExtent l="0" t="0" r="0" b="0"/>
            <wp:docPr id="2145389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18fea0326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B05D13">
        <w:drawing>
          <wp:inline wp14:editId="1D706D2D" wp14:anchorId="70483B23">
            <wp:extent cx="5943600" cy="3457575"/>
            <wp:effectExtent l="0" t="0" r="0" b="0"/>
            <wp:docPr id="1550314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7c835da75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B05D13">
        <w:drawing>
          <wp:inline wp14:editId="2BFAECAF" wp14:anchorId="049FBC12">
            <wp:extent cx="5943600" cy="3971925"/>
            <wp:effectExtent l="0" t="0" r="0" b="0"/>
            <wp:docPr id="107663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df22ed850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6506E">
        <w:drawing>
          <wp:inline wp14:editId="61106AD5" wp14:anchorId="4DB1FA24">
            <wp:extent cx="5943600" cy="4400550"/>
            <wp:effectExtent l="0" t="0" r="0" b="0"/>
            <wp:docPr id="2027966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a9de65c7e43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6506E">
        <w:drawing>
          <wp:inline wp14:editId="6269E4AE" wp14:anchorId="636F9839">
            <wp:extent cx="5943600" cy="3943350"/>
            <wp:effectExtent l="0" t="0" r="0" b="0"/>
            <wp:docPr id="712327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64d90e771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6506E">
        <w:drawing>
          <wp:inline wp14:editId="7CDF636F" wp14:anchorId="04C5D746">
            <wp:extent cx="5943600" cy="3533775"/>
            <wp:effectExtent l="0" t="0" r="0" b="0"/>
            <wp:docPr id="1013241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fbd56400e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6AD628">
        <w:drawing>
          <wp:inline wp14:editId="515F52B8" wp14:anchorId="7B00729F">
            <wp:extent cx="5943600" cy="4438650"/>
            <wp:effectExtent l="0" t="0" r="0" b="0"/>
            <wp:docPr id="1421409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a221b4e2d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6AD628">
        <w:drawing>
          <wp:inline wp14:editId="03FDD43B" wp14:anchorId="1E1F31F3">
            <wp:extent cx="5943600" cy="3924300"/>
            <wp:effectExtent l="0" t="0" r="0" b="0"/>
            <wp:docPr id="1974976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849c532b94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01820C">
        <w:drawing>
          <wp:inline wp14:editId="6C197FC4" wp14:anchorId="1F75F5EF">
            <wp:extent cx="5943600" cy="4438650"/>
            <wp:effectExtent l="0" t="0" r="0" b="0"/>
            <wp:docPr id="732886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a0804f740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01820C">
        <w:drawing>
          <wp:inline wp14:editId="615DEF58" wp14:anchorId="04E67D88">
            <wp:extent cx="5943600" cy="4457700"/>
            <wp:effectExtent l="0" t="0" r="0" b="0"/>
            <wp:docPr id="890350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4cd962301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01820C">
        <w:drawing>
          <wp:inline wp14:editId="5CAD8773" wp14:anchorId="1B269D5D">
            <wp:extent cx="5943600" cy="3505200"/>
            <wp:effectExtent l="0" t="0" r="0" b="0"/>
            <wp:docPr id="789851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05108b8f9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01820C">
        <w:drawing>
          <wp:inline wp14:editId="56A5E902" wp14:anchorId="420ACA9A">
            <wp:extent cx="5943600" cy="3533775"/>
            <wp:effectExtent l="0" t="0" r="0" b="0"/>
            <wp:docPr id="125150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cc867c9611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ED6F1E">
        <w:drawing>
          <wp:inline wp14:editId="2049D442" wp14:anchorId="261871B9">
            <wp:extent cx="5943600" cy="3514725"/>
            <wp:effectExtent l="0" t="0" r="0" b="0"/>
            <wp:docPr id="1784133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145d9cc6b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ED6F1E">
        <w:drawing>
          <wp:inline wp14:editId="71035730" wp14:anchorId="4DB54DBD">
            <wp:extent cx="5943600" cy="3495675"/>
            <wp:effectExtent l="0" t="0" r="0" b="0"/>
            <wp:docPr id="546108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f74d2222ae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9162A">
        <w:drawing>
          <wp:inline wp14:editId="12DF249D" wp14:anchorId="0A083ECA">
            <wp:extent cx="5943600" cy="4448175"/>
            <wp:effectExtent l="0" t="0" r="0" b="0"/>
            <wp:docPr id="1319949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ed8ce1f87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35E19">
        <w:drawing>
          <wp:inline wp14:editId="5193FED0" wp14:anchorId="0FE973AE">
            <wp:extent cx="5943600" cy="4467225"/>
            <wp:effectExtent l="0" t="0" r="0" b="0"/>
            <wp:docPr id="13677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e7b4e568a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83360F">
        <w:drawing>
          <wp:inline wp14:editId="2505E2A2" wp14:anchorId="2A298E7B">
            <wp:extent cx="5943600" cy="3514725"/>
            <wp:effectExtent l="0" t="0" r="0" b="0"/>
            <wp:docPr id="109860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630662ace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D52F41D"/>
  <w15:docId w15:val="{5fc4a6ca-a2d3-4595-b0be-07cc054abcce}"/>
  <w:rsids>
    <w:rsidRoot w:val="2F65A165"/>
    <w:rsid w:val="0385DBF8"/>
    <w:rsid w:val="063C5F64"/>
    <w:rsid w:val="066AD628"/>
    <w:rsid w:val="10EC3C5F"/>
    <w:rsid w:val="1224DE8E"/>
    <w:rsid w:val="14B05D13"/>
    <w:rsid w:val="1706506E"/>
    <w:rsid w:val="1EDF5C48"/>
    <w:rsid w:val="22F35E19"/>
    <w:rsid w:val="23B8DF11"/>
    <w:rsid w:val="28ABF192"/>
    <w:rsid w:val="2AED6F1E"/>
    <w:rsid w:val="2F65A165"/>
    <w:rsid w:val="35059AB3"/>
    <w:rsid w:val="3548C774"/>
    <w:rsid w:val="3C42B199"/>
    <w:rsid w:val="3E1D3B76"/>
    <w:rsid w:val="3E921331"/>
    <w:rsid w:val="3F5E8234"/>
    <w:rsid w:val="411ECC70"/>
    <w:rsid w:val="4201820C"/>
    <w:rsid w:val="44491C9F"/>
    <w:rsid w:val="4540060B"/>
    <w:rsid w:val="4883360F"/>
    <w:rsid w:val="5C65D334"/>
    <w:rsid w:val="5F272209"/>
    <w:rsid w:val="63F52512"/>
    <w:rsid w:val="6ED3C89C"/>
    <w:rsid w:val="73D9162A"/>
    <w:rsid w:val="77DB404E"/>
    <w:rsid w:val="79B70158"/>
    <w:rsid w:val="7D4E9BE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9635600088a4fc2" /><Relationship Type="http://schemas.openxmlformats.org/officeDocument/2006/relationships/image" Target="/media/image2.png" Id="R03770439b29249b0" /><Relationship Type="http://schemas.openxmlformats.org/officeDocument/2006/relationships/image" Target="/media/image3.png" Id="R3b22ed1216444704" /><Relationship Type="http://schemas.openxmlformats.org/officeDocument/2006/relationships/image" Target="/media/image4.png" Id="R53fce985149942ff" /><Relationship Type="http://schemas.openxmlformats.org/officeDocument/2006/relationships/image" Target="/media/image5.png" Id="Rb9ac2bb14ec14d79" /><Relationship Type="http://schemas.openxmlformats.org/officeDocument/2006/relationships/image" Target="/media/image6.png" Id="R8bb4c52972c84501" /><Relationship Type="http://schemas.openxmlformats.org/officeDocument/2006/relationships/image" Target="/media/image7.png" Id="R11318fea0326475d" /><Relationship Type="http://schemas.openxmlformats.org/officeDocument/2006/relationships/image" Target="/media/image8.png" Id="Rcff7c835da754cb0" /><Relationship Type="http://schemas.openxmlformats.org/officeDocument/2006/relationships/image" Target="/media/image9.png" Id="R33bdf22ed8504d72" /><Relationship Type="http://schemas.openxmlformats.org/officeDocument/2006/relationships/image" Target="/media/imagea.png" Id="R91ca9de65c7e43e2" /><Relationship Type="http://schemas.openxmlformats.org/officeDocument/2006/relationships/image" Target="/media/imageb.png" Id="R99764d90e7714504" /><Relationship Type="http://schemas.openxmlformats.org/officeDocument/2006/relationships/image" Target="/media/imagec.png" Id="R8e6fbd56400e42e4" /><Relationship Type="http://schemas.openxmlformats.org/officeDocument/2006/relationships/image" Target="/media/imaged.png" Id="Re91a221b4e2d4a65" /><Relationship Type="http://schemas.openxmlformats.org/officeDocument/2006/relationships/image" Target="/media/imagee.png" Id="R94849c532b944566" /><Relationship Type="http://schemas.openxmlformats.org/officeDocument/2006/relationships/image" Target="/media/imagef.png" Id="R156a0804f7404e09" /><Relationship Type="http://schemas.openxmlformats.org/officeDocument/2006/relationships/image" Target="/media/image10.png" Id="R81a4cd9623014113" /><Relationship Type="http://schemas.openxmlformats.org/officeDocument/2006/relationships/image" Target="/media/image11.png" Id="R82f05108b8f94d57" /><Relationship Type="http://schemas.openxmlformats.org/officeDocument/2006/relationships/image" Target="/media/image12.png" Id="R14cc867c961141d4" /><Relationship Type="http://schemas.openxmlformats.org/officeDocument/2006/relationships/image" Target="/media/image13.png" Id="R49b145d9cc6b4791" /><Relationship Type="http://schemas.openxmlformats.org/officeDocument/2006/relationships/image" Target="/media/image14.png" Id="Rc2f74d2222ae45c4" /><Relationship Type="http://schemas.openxmlformats.org/officeDocument/2006/relationships/image" Target="/media/image15.png" Id="R499ed8ce1f87430f" /><Relationship Type="http://schemas.openxmlformats.org/officeDocument/2006/relationships/image" Target="/media/image16.png" Id="R56be7b4e568a43c8" /><Relationship Type="http://schemas.openxmlformats.org/officeDocument/2006/relationships/image" Target="/media/image17.png" Id="R2c4630662ace48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2020-10-07T16:51:10.1382239Z</dcterms:created>
  <dcterms:modified xsi:type="dcterms:W3CDTF">2020-10-07T17:24:46.6639760Z</dcterms:modified>
  <dc:creator>hutcherson, jordan alexander</dc:creator>
  <lastModifiedBy>hutcherson, jordan alexander</lastModifiedBy>
</coreProperties>
</file>